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A4F" w:rsidRDefault="00984C6C" w:rsidP="00174BE5">
      <w:pPr>
        <w:jc w:val="center"/>
      </w:pPr>
      <w:r>
        <w:rPr>
          <w:noProof/>
          <w:lang w:eastAsia="es-PA"/>
        </w:rPr>
        <w:drawing>
          <wp:inline distT="0" distB="0" distL="0" distR="0" wp14:anchorId="327D6D7C" wp14:editId="78EA865E">
            <wp:extent cx="6162675" cy="8010525"/>
            <wp:effectExtent l="0" t="0" r="9525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62675" cy="801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174BC8" w:rsidRPr="00174BE5">
        <w:rPr>
          <w:noProof/>
          <w:lang w:eastAsia="es-PA"/>
        </w:rPr>
        <w:drawing>
          <wp:anchor distT="0" distB="0" distL="114300" distR="114300" simplePos="0" relativeHeight="251664384" behindDoc="0" locked="0" layoutInCell="1" allowOverlap="1" wp14:anchorId="5135D12F" wp14:editId="18A6D6DC">
            <wp:simplePos x="0" y="0"/>
            <wp:positionH relativeFrom="column">
              <wp:posOffset>-10828</wp:posOffset>
            </wp:positionH>
            <wp:positionV relativeFrom="paragraph">
              <wp:posOffset>-801512</wp:posOffset>
            </wp:positionV>
            <wp:extent cx="1365663" cy="1114707"/>
            <wp:effectExtent l="0" t="0" r="635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663" cy="11147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4BC8">
        <w:rPr>
          <w:noProof/>
          <w:lang w:eastAsia="es-PA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7AF8D28D" wp14:editId="36B25B3E">
                <wp:simplePos x="0" y="0"/>
                <wp:positionH relativeFrom="margin">
                  <wp:align>right</wp:align>
                </wp:positionH>
                <wp:positionV relativeFrom="paragraph">
                  <wp:posOffset>2540</wp:posOffset>
                </wp:positionV>
                <wp:extent cx="3883025" cy="308610"/>
                <wp:effectExtent l="0" t="0" r="22225" b="15240"/>
                <wp:wrapTight wrapText="bothSides">
                  <wp:wrapPolygon edited="0">
                    <wp:start x="0" y="0"/>
                    <wp:lineTo x="0" y="21333"/>
                    <wp:lineTo x="21618" y="21333"/>
                    <wp:lineTo x="21618" y="0"/>
                    <wp:lineTo x="0" y="0"/>
                  </wp:wrapPolygon>
                </wp:wrapTight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3025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6A4F" w:rsidRPr="00174BE5" w:rsidRDefault="00426A4F" w:rsidP="00426A4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</w:pP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SKEW-T  MPDA  </w:t>
                            </w:r>
                            <w:r w:rsidR="000F7D14"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78793  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1</w:t>
                            </w:r>
                            <w:r w:rsidR="0040312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2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UTC  0</w:t>
                            </w:r>
                            <w:r w:rsidR="0040312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2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DE </w:t>
                            </w:r>
                            <w:r w:rsidR="000F44A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AGOSTO</w:t>
                            </w:r>
                            <w:r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F8D28D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54.55pt;margin-top:.2pt;width:305.75pt;height:24.3pt;z-index:-25165516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bFZKQIAAE0EAAAOAAAAZHJzL2Uyb0RvYy54bWysVNtu2zAMfR+wfxD0vti5takRp+jSZRjQ&#10;XYBuH8BIcixMFj1JiZ19fSk5zYJu2MMwPwiiSB0dHpJe3vaNYQflvEZb8vEo50xZgVLbXcm/fd28&#10;WXDmA1gJBq0q+VF5frt6/WrZtYWaYI1GKscIxPqia0teh9AWWeZFrRrwI2yVJWeFroFApttl0kFH&#10;6I3JJnl+lXXoZOtQKO/p9H5w8lXCryolwueq8iowU3LiFtLq0rqNa7ZaQrFz0NZanGjAP7BoQFt6&#10;9Ax1DwHY3unfoBotHHqswkhgk2FVaaFSDpTNOH+RzWMNrUq5kDi+Pcvk/x+s+HT44piWJZ+Mrzmz&#10;0FCR1nuQDplULKg+IJtEmbrWFxT92FJ86N9iT+VOKfv2AcV3zyyua7A7deccdrUCSTTH8WZ2cXXA&#10;8RFk231ESa/BPmAC6ivXRA1JFUboVK7juUTEgwk6nC4W03wy50yQb5ovrsaphhkUz7db58N7hQ2L&#10;m5I7aoGEDocHHyIbKJ5D4mMejZYbbUwy3G67No4dgNplk76UwIswY1lX8ps58fg7RJ6+P0E0OlDf&#10;G92UfHEOgiLK9s7K1JUBtBn2RNnYk45RukHE0G/7U122KI+kqMOhv2keaVOj+8lZR71dcv9jD05x&#10;Zj5YqsrNeDaLw5CM2fx6Qoa79GwvPWAFQZU8cDZs1yENUEzd4h1Vr9JJ2FjmgcmJK/Vs0vs0X3Eo&#10;Lu0U9esvsHoCAAD//wMAUEsDBBQABgAIAAAAIQCstcbP2wAAAAQBAAAPAAAAZHJzL2Rvd25yZXYu&#10;eG1sTI/BTsMwEETvSPyDtUhcEHUCJbQhToWQQHCDtoKrG2+TCHsdbDcNf89yguNoRjNvqtXkrBgx&#10;xN6TgnyWgUBqvOmpVbDdPF4uQMSkyWjrCRV8Y4RVfXpS6dL4I73huE6t4BKKpVbQpTSUUsamQ6fj&#10;zA9I7O19cDqxDK00QR+53Fl5lWWFdLonXuj0gA8dNp/rg1OwmD+PH/Hl+vW9KfZ2mS5ux6evoNT5&#10;2XR/ByLhlP7C8IvP6FAz084fyERhFfCRpGAOgr0iz29A7FguM5B1Jf/D1z8AAAD//wMAUEsBAi0A&#10;FAAGAAgAAAAhALaDOJL+AAAA4QEAABMAAAAAAAAAAAAAAAAAAAAAAFtDb250ZW50X1R5cGVzXS54&#10;bWxQSwECLQAUAAYACAAAACEAOP0h/9YAAACUAQAACwAAAAAAAAAAAAAAAAAvAQAAX3JlbHMvLnJl&#10;bHNQSwECLQAUAAYACAAAACEATuWxWSkCAABNBAAADgAAAAAAAAAAAAAAAAAuAgAAZHJzL2Uyb0Rv&#10;Yy54bWxQSwECLQAUAAYACAAAACEArLXGz9sAAAAEAQAADwAAAAAAAAAAAAAAAACDBAAAZHJzL2Rv&#10;d25yZXYueG1sUEsFBgAAAAAEAAQA8wAAAIsFAAAAAA==&#10;">
                <v:textbox>
                  <w:txbxContent>
                    <w:p w:rsidR="00426A4F" w:rsidRPr="00174BE5" w:rsidRDefault="00426A4F" w:rsidP="00426A4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</w:pP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SKEW-T  MPDA  </w:t>
                      </w:r>
                      <w:r w:rsidR="000F7D14"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78793  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1</w:t>
                      </w:r>
                      <w:r w:rsidR="0040312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2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UTC  0</w:t>
                      </w:r>
                      <w:r w:rsidR="0040312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2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DE </w:t>
                      </w:r>
                      <w:r w:rsidR="000F44A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AGOSTO</w:t>
                      </w:r>
                      <w:r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 2016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sectPr w:rsidR="00426A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126" w:rsidRDefault="00633126" w:rsidP="00426A4F">
      <w:pPr>
        <w:spacing w:after="0" w:line="240" w:lineRule="auto"/>
      </w:pPr>
      <w:r>
        <w:separator/>
      </w:r>
    </w:p>
  </w:endnote>
  <w:endnote w:type="continuationSeparator" w:id="0">
    <w:p w:rsidR="00633126" w:rsidRDefault="00633126" w:rsidP="00426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126" w:rsidRDefault="00633126" w:rsidP="00426A4F">
      <w:pPr>
        <w:spacing w:after="0" w:line="240" w:lineRule="auto"/>
      </w:pPr>
      <w:r>
        <w:separator/>
      </w:r>
    </w:p>
  </w:footnote>
  <w:footnote w:type="continuationSeparator" w:id="0">
    <w:p w:rsidR="00633126" w:rsidRDefault="00633126" w:rsidP="00426A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D83"/>
    <w:rsid w:val="00003891"/>
    <w:rsid w:val="000F44A0"/>
    <w:rsid w:val="000F7D14"/>
    <w:rsid w:val="00174BC8"/>
    <w:rsid w:val="00174BE5"/>
    <w:rsid w:val="00351E87"/>
    <w:rsid w:val="00403128"/>
    <w:rsid w:val="00426A4F"/>
    <w:rsid w:val="004D79E7"/>
    <w:rsid w:val="005A4907"/>
    <w:rsid w:val="00633126"/>
    <w:rsid w:val="00930903"/>
    <w:rsid w:val="00984C6C"/>
    <w:rsid w:val="00B92048"/>
    <w:rsid w:val="00C229DC"/>
    <w:rsid w:val="00CE515B"/>
    <w:rsid w:val="00D1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82D7F0-A885-499B-A563-26904AADA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6A4F"/>
  </w:style>
  <w:style w:type="paragraph" w:styleId="Piedepgina">
    <w:name w:val="footer"/>
    <w:basedOn w:val="Normal"/>
    <w:link w:val="Piedepgina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6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 Velásquez</dc:creator>
  <cp:keywords/>
  <dc:description/>
  <cp:lastModifiedBy>Emanuel Velásquez</cp:lastModifiedBy>
  <cp:revision>2</cp:revision>
  <dcterms:created xsi:type="dcterms:W3CDTF">2016-08-05T15:11:00Z</dcterms:created>
  <dcterms:modified xsi:type="dcterms:W3CDTF">2016-08-05T15:11:00Z</dcterms:modified>
</cp:coreProperties>
</file>