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821C4E" w:rsidP="00174BE5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>
                <wp:simplePos x="0" y="0"/>
                <wp:positionH relativeFrom="column">
                  <wp:posOffset>1484630</wp:posOffset>
                </wp:positionH>
                <wp:positionV relativeFrom="paragraph">
                  <wp:posOffset>869315</wp:posOffset>
                </wp:positionV>
                <wp:extent cx="1104265" cy="260985"/>
                <wp:effectExtent l="0" t="0" r="0" b="5715"/>
                <wp:wrapTight wrapText="bothSides">
                  <wp:wrapPolygon edited="0">
                    <wp:start x="1118" y="0"/>
                    <wp:lineTo x="1118" y="20496"/>
                    <wp:lineTo x="20122" y="20496"/>
                    <wp:lineTo x="20122" y="0"/>
                    <wp:lineTo x="1118" y="0"/>
                  </wp:wrapPolygon>
                </wp:wrapTight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265" cy="260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C4E" w:rsidRPr="00821C4E" w:rsidRDefault="00821C4E">
                            <w:pPr>
                              <w:rPr>
                                <w:color w:val="7030A0"/>
                              </w:rPr>
                            </w:pPr>
                            <w:r>
                              <w:rPr>
                                <w:color w:val="7030A0"/>
                              </w:rPr>
                              <w:t>TROPOPAUSA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16.9pt;margin-top:68.45pt;width:86.95pt;height:20.5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" filled="f" stroked="f">
                <v:textbox>
                  <w:txbxContent>
                    <w:p w:rsidR="00821C4E" w:rsidRPr="00821C4E" w:rsidRDefault="00821C4E">
                      <w:pPr>
                        <w:rPr>
                          <w:color w:val="7030A0"/>
                        </w:rPr>
                      </w:pPr>
                      <w:r>
                        <w:rPr>
                          <w:color w:val="7030A0"/>
                        </w:rPr>
                        <w:t>TROPOPAUSA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>
                <wp:simplePos x="0" y="0"/>
                <wp:positionH relativeFrom="margin">
                  <wp:posOffset>2054489</wp:posOffset>
                </wp:positionH>
                <wp:positionV relativeFrom="paragraph">
                  <wp:posOffset>5310950</wp:posOffset>
                </wp:positionV>
                <wp:extent cx="2360930" cy="302895"/>
                <wp:effectExtent l="0" t="0" r="0" b="1905"/>
                <wp:wrapTight wrapText="bothSides">
                  <wp:wrapPolygon edited="0">
                    <wp:start x="550" y="0"/>
                    <wp:lineTo x="550" y="20377"/>
                    <wp:lineTo x="20897" y="20377"/>
                    <wp:lineTo x="20897" y="0"/>
                    <wp:lineTo x="550" y="0"/>
                  </wp:wrapPolygon>
                </wp:wrapTight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028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C4E" w:rsidRPr="00821C4E" w:rsidRDefault="00821C4E">
                            <w:pPr>
                              <w:rPr>
                                <w:rFonts w:ascii="Times New Roman" w:hAnsi="Times New Roman" w:cs="Times New Roman"/>
                                <w:color w:val="0070C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70C0"/>
                              </w:rPr>
                              <w:t>NIVEL DE ENGELAMIENTO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61.75pt;margin-top:418.2pt;width:185.9pt;height:23.85pt;z-index:-251649024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" filled="f" stroked="f">
                <v:textbox>
                  <w:txbxContent>
                    <w:p w:rsidR="00821C4E" w:rsidRPr="00821C4E" w:rsidRDefault="00821C4E">
                      <w:pPr>
                        <w:rPr>
                          <w:rFonts w:ascii="Times New Roman" w:hAnsi="Times New Roman" w:cs="Times New Roman"/>
                          <w:color w:val="0070C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70C0"/>
                        </w:rPr>
                        <w:t>NIVEL DE ENGELAMIENTO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eastAsia="es-P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520</wp:posOffset>
            </wp:positionH>
            <wp:positionV relativeFrom="paragraph">
              <wp:posOffset>347114</wp:posOffset>
            </wp:positionV>
            <wp:extent cx="6115792" cy="7397585"/>
            <wp:effectExtent l="0" t="0" r="0" b="0"/>
            <wp:wrapTight wrapText="bothSides">
              <wp:wrapPolygon edited="0">
                <wp:start x="0" y="0"/>
                <wp:lineTo x="0" y="21528"/>
                <wp:lineTo x="21530" y="21528"/>
                <wp:lineTo x="21530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792" cy="7397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5135D12F" wp14:editId="18A6D6DC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BC8"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AF8D28D" wp14:editId="36B25B3E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883025" cy="308610"/>
                <wp:effectExtent l="0" t="0" r="22225" b="15240"/>
                <wp:wrapTight wrapText="bothSides">
                  <wp:wrapPolygon edited="0">
                    <wp:start x="0" y="0"/>
                    <wp:lineTo x="0" y="21333"/>
                    <wp:lineTo x="21618" y="21333"/>
                    <wp:lineTo x="21618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0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1</w:t>
                            </w:r>
                            <w:r w:rsidR="0040312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2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0</w:t>
                            </w:r>
                            <w:r w:rsidR="00821C4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4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8D28D" id="_x0000_s1028" type="#_x0000_t202" style="position:absolute;left:0;text-align:left;margin-left:254.55pt;margin-top:.2pt;width:305.75pt;height:24.3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1</w:t>
                      </w:r>
                      <w:r w:rsidR="0040312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2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0</w:t>
                      </w:r>
                      <w:r w:rsidR="00821C4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4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4F" w:rsidRDefault="00426A4F" w:rsidP="00426A4F">
      <w:pPr>
        <w:spacing w:after="0" w:line="240" w:lineRule="auto"/>
      </w:pPr>
      <w:r>
        <w:separator/>
      </w:r>
    </w:p>
  </w:endnote>
  <w:end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4F" w:rsidRDefault="00426A4F" w:rsidP="00426A4F">
      <w:pPr>
        <w:spacing w:after="0" w:line="240" w:lineRule="auto"/>
      </w:pPr>
      <w:r>
        <w:separator/>
      </w:r>
    </w:p>
  </w:footnote>
  <w:foot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D79E7"/>
    <w:rsid w:val="005A4907"/>
    <w:rsid w:val="00821C4E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06C6B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2016-08-04T15:34:00Z</dcterms:created>
  <dcterms:modified xsi:type="dcterms:W3CDTF">2016-08-04T15:34:00Z</dcterms:modified>
</cp:coreProperties>
</file>